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51EA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4866542" w14:textId="7E4A0E6F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Parcel no.:</w:t>
      </w:r>
      <w:r w:rsidR="00A814F9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 xml:space="preserve"> </w:t>
      </w:r>
      <w:r w:rsidR="00A141B7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………………………..</w:t>
      </w:r>
    </w:p>
    <w:p w14:paraId="72E77A80" w14:textId="7A2E89E1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Name and surname of consignee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  <w:r w:rsidR="00A814F9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r w:rsidR="00A141B7">
        <w:rPr>
          <w:rFonts w:ascii="Calibri" w:hAnsi="Calibri" w:cs="Calibri"/>
          <w:i/>
          <w:iCs/>
          <w:color w:val="1F497D"/>
          <w:sz w:val="22"/>
          <w:szCs w:val="22"/>
        </w:rPr>
        <w:t>………………………………………..</w:t>
      </w:r>
    </w:p>
    <w:p w14:paraId="3553856C" w14:textId="0A6CEDF3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Consignee´s address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  <w:r w:rsidR="00A814F9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r w:rsidR="00A141B7">
        <w:rPr>
          <w:rFonts w:ascii="Calibri" w:hAnsi="Calibri" w:cs="Calibri"/>
          <w:i/>
          <w:iCs/>
          <w:color w:val="1F497D"/>
          <w:sz w:val="22"/>
          <w:szCs w:val="22"/>
        </w:rPr>
        <w:t>………………………………………….</w:t>
      </w:r>
    </w:p>
    <w:p w14:paraId="60326310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080F4D0F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4E0BEFAC" w14:textId="363A2336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I</w:t>
      </w:r>
      <w:r w:rsidR="00A814F9">
        <w:rPr>
          <w:rFonts w:ascii="Calibri" w:hAnsi="Calibri" w:cs="Calibri"/>
          <w:i/>
          <w:iCs/>
          <w:color w:val="1F497D"/>
          <w:sz w:val="22"/>
          <w:szCs w:val="22"/>
        </w:rPr>
        <w:t>,</w:t>
      </w:r>
      <w:r w:rsidR="00A141B7">
        <w:rPr>
          <w:rFonts w:ascii="Calibri" w:hAnsi="Calibri" w:cs="Calibri"/>
          <w:i/>
          <w:iCs/>
          <w:color w:val="1F497D"/>
          <w:sz w:val="22"/>
          <w:szCs w:val="22"/>
        </w:rPr>
        <w:t>………</w:t>
      </w:r>
      <w:r w:rsidR="00A814F9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r w:rsidR="00A141B7">
        <w:rPr>
          <w:rFonts w:ascii="Calibri" w:hAnsi="Calibri" w:cs="Calibri"/>
          <w:i/>
          <w:iCs/>
          <w:color w:val="1F497D"/>
          <w:sz w:val="22"/>
          <w:szCs w:val="22"/>
        </w:rPr>
        <w:t>…………</w:t>
      </w:r>
      <w:r w:rsidR="00A814F9">
        <w:rPr>
          <w:rFonts w:ascii="Calibri" w:hAnsi="Calibri" w:cs="Calibri"/>
          <w:i/>
          <w:iCs/>
          <w:color w:val="1F497D"/>
          <w:sz w:val="22"/>
          <w:szCs w:val="22"/>
        </w:rPr>
        <w:t>,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 xml:space="preserve"> declare on my honor that I have not received package no.</w:t>
      </w:r>
      <w:r w:rsidR="003B3FF6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r w:rsidR="00A141B7">
        <w:rPr>
          <w:rFonts w:ascii="Calibri" w:hAnsi="Calibri" w:cs="Calibri"/>
          <w:i/>
          <w:iCs/>
          <w:color w:val="1F497D"/>
          <w:sz w:val="22"/>
          <w:szCs w:val="22"/>
        </w:rPr>
        <w:t>……………………………….</w:t>
      </w:r>
    </w:p>
    <w:p w14:paraId="3AF66E4E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1AF2717E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61F8A95E" w14:textId="1E2F1088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Date of issue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  <w:r w:rsidR="00A141B7">
        <w:rPr>
          <w:rFonts w:ascii="Calibri" w:hAnsi="Calibri" w:cs="Calibri"/>
          <w:i/>
          <w:iCs/>
          <w:color w:val="1F497D"/>
          <w:sz w:val="22"/>
          <w:szCs w:val="22"/>
        </w:rPr>
        <w:t>…………………………………</w:t>
      </w:r>
    </w:p>
    <w:p w14:paraId="1B8656A3" w14:textId="274040B1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Place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</w:p>
    <w:p w14:paraId="0BB67CBE" w14:textId="66FE9D3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Handwritten signature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</w:p>
    <w:p w14:paraId="72DC2A1C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03487102" w14:textId="77777777" w:rsidR="0021048C" w:rsidRDefault="00A141B7"/>
    <w:sectPr w:rsidR="0021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16"/>
    <w:rsid w:val="000234B7"/>
    <w:rsid w:val="003B3FF6"/>
    <w:rsid w:val="003D522B"/>
    <w:rsid w:val="004964BF"/>
    <w:rsid w:val="004D09E2"/>
    <w:rsid w:val="00932B17"/>
    <w:rsid w:val="00A141B7"/>
    <w:rsid w:val="00A14216"/>
    <w:rsid w:val="00A814F9"/>
    <w:rsid w:val="00D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EEEA"/>
  <w15:chartTrackingRefBased/>
  <w15:docId w15:val="{49D4A202-0C03-449C-8CC6-40F624D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21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Rysava</dc:creator>
  <cp:keywords/>
  <dc:description/>
  <cp:lastModifiedBy>Andrea Vrbová</cp:lastModifiedBy>
  <cp:revision>2</cp:revision>
  <cp:lastPrinted>2022-04-29T15:11:00Z</cp:lastPrinted>
  <dcterms:created xsi:type="dcterms:W3CDTF">2022-07-04T07:27:00Z</dcterms:created>
  <dcterms:modified xsi:type="dcterms:W3CDTF">2022-07-04T07:27:00Z</dcterms:modified>
</cp:coreProperties>
</file>